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5E7E0936" w14:textId="77777777" w:rsidR="00327D66" w:rsidRDefault="00327D66" w:rsidP="00327D66">
      <w:r>
        <w:t>Hogyan biztosíthatja klímaberendezése frissességét és higiénikus működését?</w:t>
      </w:r>
    </w:p>
    <w:p w14:paraId="01D21B6A" w14:textId="5D8D12E3" w:rsidR="00327D66" w:rsidRDefault="00327D66" w:rsidP="00327D66">
      <w:r>
        <w:t xml:space="preserve">A </w:t>
      </w:r>
      <w:proofErr w:type="spellStart"/>
      <w:r>
        <w:t>Prevent</w:t>
      </w:r>
      <w:proofErr w:type="spellEnd"/>
      <w:r>
        <w:t xml:space="preserve"> TE01999 klímatisztító vezetékes aeroszol kifejezetten a klímaberendezések járataiban felhalmozódó szennyeződések és kellemetlen szagok eltávolítására lett kifejlesztve. Különleges összetevőinek köszönhetően hatékonyan tisztítja a rendszert, miközben üde és tiszta levegőt biztosít a légtérben.</w:t>
      </w:r>
    </w:p>
    <w:p w14:paraId="74725878" w14:textId="77777777" w:rsidR="00327D66" w:rsidRDefault="00327D66" w:rsidP="00327D66">
      <w:r>
        <w:t>Hatékony tisztítás és kellemes frissesség</w:t>
      </w:r>
    </w:p>
    <w:p w14:paraId="0C48E600" w14:textId="081A7BDD" w:rsidR="00327D66" w:rsidRDefault="00327D66" w:rsidP="00327D66">
      <w:r>
        <w:rPr>
          <w:rFonts w:ascii="MS Gothic" w:eastAsia="MS Gothic" w:hAnsi="MS Gothic" w:cs="MS Gothic" w:hint="eastAsia"/>
        </w:rPr>
        <w:t> </w:t>
      </w:r>
      <w:r>
        <w:t xml:space="preserve">A </w:t>
      </w:r>
      <w:proofErr w:type="spellStart"/>
      <w:r>
        <w:t>Prevent</w:t>
      </w:r>
      <w:proofErr w:type="spellEnd"/>
      <w:r>
        <w:t xml:space="preserve"> TE01999 aeroszol eltávolítja a klímaberendezés járataiban megtelepedő </w:t>
      </w:r>
      <w:proofErr w:type="spellStart"/>
      <w:r>
        <w:t>biofilmet</w:t>
      </w:r>
      <w:proofErr w:type="spellEnd"/>
      <w:r>
        <w:t>, amely ideális környezetet biztosítana a baktériumok és gombák számára. A tisztítás után a rendszer nemcsak friss levegőt biztosít, hanem csökkenti a fertőzések kockázatát is.</w:t>
      </w:r>
    </w:p>
    <w:p w14:paraId="63AC3AF5" w14:textId="77777777" w:rsidR="00327D66" w:rsidRDefault="00327D66" w:rsidP="00327D66">
      <w:r>
        <w:t>Kellemetlen szagok megszüntetése</w:t>
      </w:r>
      <w:r>
        <w:rPr>
          <w:rFonts w:ascii="MS Gothic" w:eastAsia="MS Gothic" w:hAnsi="MS Gothic" w:cs="MS Gothic" w:hint="eastAsia"/>
        </w:rPr>
        <w:t> </w:t>
      </w:r>
    </w:p>
    <w:p w14:paraId="06830B2E" w14:textId="7B0E8840" w:rsidR="00327D66" w:rsidRDefault="00327D66" w:rsidP="00327D66">
      <w:r>
        <w:t>A termék hatékonyan semlegesíti a szagokat okozó lerakódásokat, így biztosítva a tartós frissességet az autó- vagy beltéri klímaberendezések használata során.</w:t>
      </w:r>
    </w:p>
    <w:p w14:paraId="6C509157" w14:textId="77777777" w:rsidR="00327D66" w:rsidRDefault="00327D66" w:rsidP="00327D66">
      <w:r>
        <w:t>Sokoldalú felhasználási lehetőségek</w:t>
      </w:r>
    </w:p>
    <w:p w14:paraId="69E4A832" w14:textId="77777777" w:rsidR="00327D66" w:rsidRDefault="00327D66" w:rsidP="00327D66">
      <w:r>
        <w:t>- Autós klímaberendezések: Ideális a hűtési rendszerek karbantartására, amelyek gyorsan felhalmozhatják a szennyeződéseket.</w:t>
      </w:r>
    </w:p>
    <w:p w14:paraId="452D3FB9" w14:textId="778DFD93" w:rsidR="00327D66" w:rsidRDefault="00327D66" w:rsidP="00327D66">
      <w:r>
        <w:t xml:space="preserve">- Ablak- és </w:t>
      </w:r>
      <w:proofErr w:type="spellStart"/>
      <w:r>
        <w:t>split</w:t>
      </w:r>
      <w:proofErr w:type="spellEnd"/>
      <w:r>
        <w:t xml:space="preserve"> klímák: Lakásokban és irodákban is hatékonyan használható a friss és egészséges levegő fenntartására.</w:t>
      </w:r>
    </w:p>
    <w:p w14:paraId="73F26E1A" w14:textId="77777777" w:rsidR="00327D66" w:rsidRDefault="00327D66" w:rsidP="00327D66">
      <w:r>
        <w:t>Egyszerű használat és praktikus kialakítás</w:t>
      </w:r>
    </w:p>
    <w:p w14:paraId="06263FE4" w14:textId="1D45FA33" w:rsidR="00327D66" w:rsidRDefault="00327D66" w:rsidP="00327D66">
      <w:r>
        <w:t xml:space="preserve">A </w:t>
      </w:r>
      <w:proofErr w:type="spellStart"/>
      <w:r>
        <w:t>Prevent</w:t>
      </w:r>
      <w:proofErr w:type="spellEnd"/>
      <w:r>
        <w:t xml:space="preserve"> TE01999 klímatisztító vezetékes aeroszol könnyen kezelhető, és gyorsan fejti ki hatását a nehezen elérhető helyeken is. A vezetékes kialakítás lehetővé teszi a mélyebb tisztítást, ezáltal garantálva a tökéletes higiéniai állapotot a rendszer teljes hosszában.</w:t>
      </w:r>
    </w:p>
    <w:p w14:paraId="046DB458" w14:textId="77777777" w:rsidR="00327D66" w:rsidRDefault="00327D66" w:rsidP="00327D66">
      <w:r>
        <w:t xml:space="preserve">Miért válassza a </w:t>
      </w:r>
      <w:proofErr w:type="spellStart"/>
      <w:r>
        <w:t>Prevent</w:t>
      </w:r>
      <w:proofErr w:type="spellEnd"/>
      <w:r>
        <w:t xml:space="preserve"> TE01999 klímatisztító aeroszolt?</w:t>
      </w:r>
    </w:p>
    <w:p w14:paraId="7FAC5561" w14:textId="77777777" w:rsidR="00327D66" w:rsidRDefault="00327D66" w:rsidP="00327D66">
      <w:r>
        <w:t xml:space="preserve">- Hatékonyan eltávolítja a kellemetlen szagokat és a mikroorganizmusok </w:t>
      </w:r>
      <w:proofErr w:type="spellStart"/>
      <w:r>
        <w:t>biofilmjét</w:t>
      </w:r>
      <w:proofErr w:type="spellEnd"/>
      <w:r>
        <w:t>.</w:t>
      </w:r>
    </w:p>
    <w:p w14:paraId="11545A09" w14:textId="77777777" w:rsidR="00327D66" w:rsidRDefault="00327D66" w:rsidP="00327D66">
      <w:r>
        <w:t xml:space="preserve">- Autós, ablak- és </w:t>
      </w:r>
      <w:proofErr w:type="spellStart"/>
      <w:r>
        <w:t>split</w:t>
      </w:r>
      <w:proofErr w:type="spellEnd"/>
      <w:r>
        <w:t xml:space="preserve"> klímaberendezésekhez egyaránt alkalmas.</w:t>
      </w:r>
    </w:p>
    <w:p w14:paraId="6C0EBF0B" w14:textId="77777777" w:rsidR="00327D66" w:rsidRDefault="00327D66" w:rsidP="00327D66">
      <w:r>
        <w:t>- Gyorsan és egyszerűen használható, még a nehezen hozzáférhető helyeken is.</w:t>
      </w:r>
    </w:p>
    <w:p w14:paraId="54D5FB8D" w14:textId="209C2B81" w:rsidR="00327D66" w:rsidRDefault="00327D66" w:rsidP="00327D66">
      <w:r>
        <w:t>- Friss és üde levegőt biztosít otthonában vagy járművében.</w:t>
      </w:r>
    </w:p>
    <w:p w14:paraId="79116F65" w14:textId="30202DE2" w:rsidR="00FB707D" w:rsidRDefault="00327D66" w:rsidP="00327D66">
      <w:r>
        <w:t xml:space="preserve">Ne hagyja, hogy a szennyeződések rontsanak a levegő minőségén! Válassza a </w:t>
      </w:r>
      <w:proofErr w:type="spellStart"/>
      <w:r>
        <w:t>Prevent</w:t>
      </w:r>
      <w:proofErr w:type="spellEnd"/>
      <w:r>
        <w:t xml:space="preserve"> TE01999 klímatisztító aeroszolt, és élvezze a tiszta, egészséges környezetet minden használatkor!</w:t>
      </w:r>
    </w:p>
    <w:p w14:paraId="2EE4C8D2" w14:textId="77777777" w:rsidR="00327D66" w:rsidRDefault="00327D66" w:rsidP="00327D66">
      <w:r>
        <w:t>épület- és autóklímákhoz</w:t>
      </w:r>
    </w:p>
    <w:p w14:paraId="19F8EEE4" w14:textId="77777777" w:rsidR="00327D66" w:rsidRDefault="00327D66" w:rsidP="00327D66">
      <w:r>
        <w:t>tartozék ø5x600mm bevezető cső</w:t>
      </w:r>
    </w:p>
    <w:p w14:paraId="7DF1690E" w14:textId="77777777" w:rsidR="00327D66" w:rsidRDefault="00327D66" w:rsidP="00327D66">
      <w:r>
        <w:t xml:space="preserve">a termék különleges összetevői révén eltávolítja a klímaberendezés járataiban lerakodó szennyeződéseket és a mikroorganizmusok megtelepedésére alkalmas </w:t>
      </w:r>
      <w:proofErr w:type="spellStart"/>
      <w:r>
        <w:t>biofilmet</w:t>
      </w:r>
      <w:proofErr w:type="spellEnd"/>
    </w:p>
    <w:p w14:paraId="31584230" w14:textId="77777777" w:rsidR="00327D66" w:rsidRDefault="00327D66" w:rsidP="00327D66">
      <w:r>
        <w:t>aeroszol hab</w:t>
      </w:r>
    </w:p>
    <w:p w14:paraId="34B38A79" w14:textId="21EFE7E8" w:rsidR="00327D66" w:rsidRPr="005513CB" w:rsidRDefault="00327D66" w:rsidP="00327D66">
      <w:r>
        <w:t>400ml</w:t>
      </w:r>
    </w:p>
    <w:sectPr w:rsidR="00327D66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A664B"/>
    <w:rsid w:val="002B2F7C"/>
    <w:rsid w:val="002F01BE"/>
    <w:rsid w:val="002F1CEC"/>
    <w:rsid w:val="00303B44"/>
    <w:rsid w:val="00322B21"/>
    <w:rsid w:val="00323C1F"/>
    <w:rsid w:val="0032462D"/>
    <w:rsid w:val="00327D66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20</cp:revision>
  <dcterms:created xsi:type="dcterms:W3CDTF">2022-06-17T07:01:00Z</dcterms:created>
  <dcterms:modified xsi:type="dcterms:W3CDTF">2025-01-31T09:59:00Z</dcterms:modified>
</cp:coreProperties>
</file>