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444DD" w:rsidRPr="009444DD" w:rsidRDefault="009444DD" w:rsidP="009444DD">
      <w:r w:rsidRPr="009444DD">
        <w:t xml:space="preserve">A TOUNSENIOR Univerzális távirányító kompatibilis minden Panasonic, Philips, LG, Samsung és Sony Tv modell irányításához. </w:t>
      </w:r>
    </w:p>
    <w:p w:rsidR="009444DD" w:rsidRPr="009444DD" w:rsidRDefault="009444DD" w:rsidP="009444DD">
      <w:r w:rsidRPr="009444DD">
        <w:t>A kezelőfelület egyszerűsített, csak az igazán fontos gombok találhatóak meg rajta nagy méretben, ezáltal idős emberek is egyszerűen</w:t>
      </w:r>
      <w:r>
        <w:t xml:space="preserve"> kezelhetik a TV készüléküket. </w:t>
      </w:r>
    </w:p>
    <w:p w:rsidR="009444DD" w:rsidRPr="009444DD" w:rsidRDefault="009444DD" w:rsidP="009444DD">
      <w:r w:rsidRPr="009444DD">
        <w:t>Tápellátásához 2 db AAA elem szükséges, amely nem tartozéka a csomagnak.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9444DD" w:rsidRDefault="009444DD" w:rsidP="009444DD">
      <w:proofErr w:type="gramStart"/>
      <w:r>
        <w:t>kompatibilis</w:t>
      </w:r>
      <w:proofErr w:type="gramEnd"/>
      <w:r>
        <w:t xml:space="preserve"> minden Panasonic, Philips, LG, Samsung és Sony TV modellel</w:t>
      </w:r>
    </w:p>
    <w:p w:rsidR="009444DD" w:rsidRDefault="009444DD" w:rsidP="009444DD">
      <w:proofErr w:type="gramStart"/>
      <w:r>
        <w:t>egyszerűsített</w:t>
      </w:r>
      <w:proofErr w:type="gramEnd"/>
      <w:r>
        <w:t xml:space="preserve"> kezelőfelület</w:t>
      </w:r>
    </w:p>
    <w:p w:rsidR="009444DD" w:rsidRDefault="009444DD" w:rsidP="009444DD">
      <w:proofErr w:type="gramStart"/>
      <w:r>
        <w:t>nagy</w:t>
      </w:r>
      <w:proofErr w:type="gramEnd"/>
      <w:r>
        <w:t xml:space="preserve"> gombok</w:t>
      </w:r>
    </w:p>
    <w:p w:rsidR="00A60F6B" w:rsidRPr="00C21898" w:rsidRDefault="009444DD" w:rsidP="009444DD">
      <w:proofErr w:type="gramStart"/>
      <w:r>
        <w:t>tápellátás</w:t>
      </w:r>
      <w:proofErr w:type="gramEnd"/>
      <w:r>
        <w:t>: 2xAAA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2022-07-28T13:21:00Z</dcterms:created>
  <dcterms:modified xsi:type="dcterms:W3CDTF">2022-07-28T13:21:00Z</dcterms:modified>
</cp:coreProperties>
</file>