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17301" w:rsidRPr="00717301" w:rsidRDefault="00717301" w:rsidP="00717301">
      <w:r w:rsidRPr="00717301">
        <w:t xml:space="preserve">A TU180K egy csúcsminőségű </w:t>
      </w:r>
      <w:proofErr w:type="spellStart"/>
      <w:r w:rsidRPr="00717301">
        <w:t>multifukciós</w:t>
      </w:r>
      <w:proofErr w:type="spellEnd"/>
      <w:r w:rsidRPr="00717301">
        <w:t xml:space="preserve"> szerszám, amely szinte minden igényt kielégít a hétközna</w:t>
      </w:r>
      <w:r>
        <w:t>pi élet megoldandó problémáira.</w:t>
      </w:r>
    </w:p>
    <w:p w:rsidR="00717301" w:rsidRPr="00717301" w:rsidRDefault="00717301" w:rsidP="00717301">
      <w:r w:rsidRPr="00717301">
        <w:t>Kilenc funkciót tartalmaz egyetlen szerszámként, amelynek mérete összecsukva tökéle</w:t>
      </w:r>
      <w:r>
        <w:t>tesen elfér egy férfi zsebében.</w:t>
      </w:r>
    </w:p>
    <w:p w:rsidR="00717301" w:rsidRPr="00717301" w:rsidRDefault="00717301" w:rsidP="00717301">
      <w:r w:rsidRPr="00717301">
        <w:t>Ergonomikus acél fogantyúval rendelkezik és a rozsdamentes acél vázból rugós megoldással elővarázsolhatunk rozsdamentes harapófogót, drótvágót, csillagfejű csavarhúzót, sörnyitót, kést, fűrészt, laposfejű csava</w:t>
      </w:r>
      <w:r>
        <w:t xml:space="preserve">rhúzót, </w:t>
      </w:r>
      <w:proofErr w:type="spellStart"/>
      <w:r>
        <w:t>karabínert</w:t>
      </w:r>
      <w:proofErr w:type="spellEnd"/>
      <w:r>
        <w:t xml:space="preserve"> és reszelőt.</w:t>
      </w:r>
    </w:p>
    <w:p w:rsidR="00717301" w:rsidRPr="00717301" w:rsidRDefault="00717301" w:rsidP="00717301">
      <w:r w:rsidRPr="00717301">
        <w:t>Legyen Öné ez a szuper kompakt többfunkciós szerszám és könnyedén legy</w:t>
      </w:r>
      <w:r>
        <w:t>őzheti a felmerülő akadályokat!</w:t>
      </w:r>
    </w:p>
    <w:p w:rsidR="00717301" w:rsidRPr="00717301" w:rsidRDefault="00717301" w:rsidP="00717301">
      <w:r w:rsidRPr="00717301">
        <w:t xml:space="preserve">Vásároljon minőségi és megbízható termékeket </w:t>
      </w:r>
      <w:proofErr w:type="spellStart"/>
      <w:r w:rsidRPr="00717301">
        <w:t>webáruházunkból</w:t>
      </w:r>
      <w:proofErr w:type="spellEnd"/>
      <w:r w:rsidRPr="00717301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717301" w:rsidRDefault="00717301" w:rsidP="00717301">
      <w:r>
        <w:t xml:space="preserve">TRUE UTILITY SEVEN: csúcsminőségű, szuper kompakt </w:t>
      </w:r>
      <w:proofErr w:type="spellStart"/>
      <w:r>
        <w:t>multifunkciós</w:t>
      </w:r>
      <w:proofErr w:type="spellEnd"/>
      <w:r>
        <w:t xml:space="preserve"> szerszám • 9 az egyben alapszerszám • rugós, rozsdamentes harapófogó, drótvágó, csillagfejű csavarhúzó, sörnyitó, kés, fűrész, laposfejű csavarhúzó, </w:t>
      </w:r>
      <w:proofErr w:type="spellStart"/>
      <w:r>
        <w:t>karabíner</w:t>
      </w:r>
      <w:proofErr w:type="spellEnd"/>
      <w:r>
        <w:t>, reszelő • rozsdamentes acél váz • ergonomikus fogantyú eloxált alumíniumból • gyorsan csatlakoztatható karabiner</w:t>
      </w:r>
    </w:p>
    <w:p w:rsidR="00717301" w:rsidRDefault="00717301" w:rsidP="00717301"/>
    <w:p w:rsidR="00A60F6B" w:rsidRPr="00766173" w:rsidRDefault="00717301" w:rsidP="00717301">
      <w:r>
        <w:t xml:space="preserve"> TRUE UTILITY SEVEN: (összecsukva) 8,5 x 3 x 1,5 cm / LIL LARRY: 15,4 x 1,5 x 2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2022-07-27T09:13:00Z</dcterms:created>
  <dcterms:modified xsi:type="dcterms:W3CDTF">2022-07-27T09:13:00Z</dcterms:modified>
</cp:coreProperties>
</file>