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F247E1" w:rsidRPr="00F247E1" w:rsidRDefault="00F247E1" w:rsidP="00F247E1">
      <w:r w:rsidRPr="00F247E1">
        <w:t xml:space="preserve">A TU195 K </w:t>
      </w:r>
      <w:proofErr w:type="spellStart"/>
      <w:r w:rsidRPr="00F247E1">
        <w:t>multifunkciós</w:t>
      </w:r>
      <w:proofErr w:type="spellEnd"/>
      <w:r w:rsidRPr="00F247E1">
        <w:t xml:space="preserve"> termékünk kicsi, erős és kiválóan felszerelt, amelyben szinte minden szerszámot megtalál és remekül haszno</w:t>
      </w:r>
      <w:r>
        <w:t>síthat a hétköznapi élet során.</w:t>
      </w:r>
    </w:p>
    <w:p w:rsidR="00F247E1" w:rsidRPr="00F247E1" w:rsidRDefault="00F247E1" w:rsidP="00F247E1">
      <w:r w:rsidRPr="00F247E1">
        <w:t>Otthoni használaton kívül, útközben, kiránduláson</w:t>
      </w:r>
      <w:r>
        <w:t xml:space="preserve"> is praktikus segítőtárs lehet.</w:t>
      </w:r>
    </w:p>
    <w:p w:rsidR="00F247E1" w:rsidRPr="00F247E1" w:rsidRDefault="00F247E1" w:rsidP="00F247E1">
      <w:r w:rsidRPr="00F247E1">
        <w:t>10 funkciót tartalmaz egyetlen kéziszerszámként a megoldandó szerelési problémák kezelésére, s amelynek mérete összecsukva tökéle</w:t>
      </w:r>
      <w:r>
        <w:t>tesen elfér egy férfi zsebében.</w:t>
      </w:r>
    </w:p>
    <w:p w:rsidR="00F247E1" w:rsidRPr="00F247E1" w:rsidRDefault="00F247E1" w:rsidP="00F247E1">
      <w:r w:rsidRPr="00F247E1">
        <w:t>A fém alapanyagú vázból elővarázsolható csillagfejű csavarhúzó, olló, sörnyitó, közepes laposfejű csavarhúzó, fűrész, rugós, rozsdamentes harapófogó, drótvágó, nagy lapo</w:t>
      </w:r>
      <w:r>
        <w:t>sfejű csavarhúzó, reszelő, kés.</w:t>
      </w:r>
    </w:p>
    <w:p w:rsidR="00F247E1" w:rsidRPr="00F247E1" w:rsidRDefault="00F247E1" w:rsidP="00F247E1">
      <w:r w:rsidRPr="00F247E1">
        <w:t>Legyen Öné ez a zseniális 10 az egyben kéziszerszám, és könnyedén legyőzheti egy nehéznek mondható</w:t>
      </w:r>
      <w:r>
        <w:t xml:space="preserve"> napon a felmerülő akadályokat!</w:t>
      </w:r>
    </w:p>
    <w:p w:rsidR="00F247E1" w:rsidRPr="00F247E1" w:rsidRDefault="00F247E1" w:rsidP="00F247E1">
      <w:r w:rsidRPr="00F247E1">
        <w:t xml:space="preserve">Vásároljon minőségi és megbízható termékeket </w:t>
      </w:r>
      <w:proofErr w:type="spellStart"/>
      <w:r w:rsidRPr="00F247E1">
        <w:t>webáruházunkból</w:t>
      </w:r>
      <w:proofErr w:type="spellEnd"/>
      <w:r w:rsidRPr="00F247E1">
        <w:t>!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F247E1" w:rsidRDefault="00F247E1" w:rsidP="00F247E1">
      <w:proofErr w:type="gramStart"/>
      <w:r>
        <w:t>minden</w:t>
      </w:r>
      <w:proofErr w:type="gramEnd"/>
      <w:r>
        <w:t xml:space="preserve"> nélkülözhetetlen szerszám egy helyen</w:t>
      </w:r>
    </w:p>
    <w:p w:rsidR="00F247E1" w:rsidRDefault="00F247E1" w:rsidP="00F247E1">
      <w:r>
        <w:t>10 funkció</w:t>
      </w:r>
    </w:p>
    <w:p w:rsidR="00F247E1" w:rsidRDefault="00F247E1" w:rsidP="00F247E1">
      <w:proofErr w:type="gramStart"/>
      <w:r>
        <w:t>csillagfejű</w:t>
      </w:r>
      <w:proofErr w:type="gramEnd"/>
      <w:r>
        <w:t xml:space="preserve"> csavarhúzó, olló, sörnyitó, közepes laposfejű csavarhúzó, fűrész, rugós, rozsdamentes harapófogó, drótvágó, nagy laposfejű csavarhúzó, reszelő, kés</w:t>
      </w:r>
    </w:p>
    <w:p w:rsidR="00A60F6B" w:rsidRPr="00766173" w:rsidRDefault="00F247E1" w:rsidP="00F247E1">
      <w:proofErr w:type="gramStart"/>
      <w:r>
        <w:t>méretek</w:t>
      </w:r>
      <w:proofErr w:type="gramEnd"/>
      <w:r>
        <w:t xml:space="preserve"> (összecsukva): 7,6 x 3,8 x 1,6 cm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9539F"/>
    <w:rsid w:val="0049711E"/>
    <w:rsid w:val="004B266A"/>
    <w:rsid w:val="004C3EFC"/>
    <w:rsid w:val="004C6466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700518"/>
    <w:rsid w:val="007038D9"/>
    <w:rsid w:val="00711A45"/>
    <w:rsid w:val="00714144"/>
    <w:rsid w:val="00714BC6"/>
    <w:rsid w:val="00717301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5646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2B90"/>
    <w:rsid w:val="00EF3B09"/>
    <w:rsid w:val="00F04022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2022-07-27T09:15:00Z</dcterms:created>
  <dcterms:modified xsi:type="dcterms:W3CDTF">2022-07-27T09:15:00Z</dcterms:modified>
</cp:coreProperties>
</file>