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A4214" w:rsidRPr="006A4214" w:rsidRDefault="006A4214" w:rsidP="006A4214">
      <w:r w:rsidRPr="006A4214">
        <w:t xml:space="preserve">A TU206K egy sokoldalú többfunkciós </w:t>
      </w:r>
      <w:proofErr w:type="spellStart"/>
      <w:r w:rsidRPr="006A4214">
        <w:t>mikroméretű</w:t>
      </w:r>
      <w:proofErr w:type="spellEnd"/>
      <w:r w:rsidRPr="006A4214">
        <w:t xml:space="preserve"> kéziszerszám, amely szinte minden igényt kielégít a hétközna</w:t>
      </w:r>
      <w:r>
        <w:t>pi élet megoldandó problémáira.</w:t>
      </w:r>
    </w:p>
    <w:p w:rsidR="006A4214" w:rsidRPr="006A4214" w:rsidRDefault="006A4214" w:rsidP="006A4214">
      <w:r w:rsidRPr="006A4214">
        <w:t>18 funkciót tartalmaz egyetlen kéziszerszámként, amelynek méretei alapján összecsukva</w:t>
      </w:r>
      <w:r>
        <w:t xml:space="preserve"> ideálisan kevés helyet foglal.</w:t>
      </w:r>
    </w:p>
    <w:p w:rsidR="006A4214" w:rsidRPr="006A4214" w:rsidRDefault="006A4214" w:rsidP="006A4214">
      <w:r w:rsidRPr="006A4214">
        <w:t xml:space="preserve">Fekete titánréteggel bevont rozsdamentes acélból készült ez a </w:t>
      </w:r>
      <w:proofErr w:type="spellStart"/>
      <w:r w:rsidRPr="006A4214">
        <w:t>multifunkciós</w:t>
      </w:r>
      <w:proofErr w:type="spellEnd"/>
      <w:r w:rsidRPr="006A4214">
        <w:t xml:space="preserve"> termék és különböző szerszámokat tartalmaz:</w:t>
      </w:r>
    </w:p>
    <w:p w:rsidR="006A4214" w:rsidRPr="006A4214" w:rsidRDefault="006A4214" w:rsidP="006A4214">
      <w:proofErr w:type="spellStart"/>
      <w:r w:rsidRPr="006A4214">
        <w:t>karabíner</w:t>
      </w:r>
      <w:proofErr w:type="spellEnd"/>
      <w:r w:rsidRPr="006A4214">
        <w:t xml:space="preserve">, kicsi/közepes/nagy laposfejű csavarhúzó, feszítő, küllőkulcs, biztonsági penge, 4mm/ 6mm/ 1/4"/ 8mm/ 10mm csavarkulcs, sörnyitó, köröm tisztító, kicsi/közepes/nagy </w:t>
      </w:r>
      <w:r>
        <w:t>csillagfejű csavarhúzó, reszelő</w:t>
      </w:r>
    </w:p>
    <w:p w:rsidR="006A4214" w:rsidRPr="006A4214" w:rsidRDefault="006A4214" w:rsidP="006A4214">
      <w:r w:rsidRPr="006A4214">
        <w:t>A kéziszerszám nagyo</w:t>
      </w:r>
      <w:r>
        <w:t>n könnyű, elegáns kivitelezésű.</w:t>
      </w:r>
    </w:p>
    <w:p w:rsidR="006A4214" w:rsidRPr="006A4214" w:rsidRDefault="006A4214" w:rsidP="006A4214">
      <w:r w:rsidRPr="006A4214">
        <w:t>Legyen Öné ez a zseniális 18 az egyben kéziszerszám és könnyedén legyőzheti egy nehéznek mondható</w:t>
      </w:r>
      <w:r>
        <w:t xml:space="preserve"> napon a felmerülő akadályokat!</w:t>
      </w:r>
    </w:p>
    <w:p w:rsidR="006A4214" w:rsidRPr="006A4214" w:rsidRDefault="006A4214" w:rsidP="006A4214">
      <w:r w:rsidRPr="006A4214">
        <w:t xml:space="preserve">Vásároljon minőségi és megbízható termékeket </w:t>
      </w:r>
      <w:proofErr w:type="spellStart"/>
      <w:r w:rsidRPr="006A4214">
        <w:t>webáruházunkból</w:t>
      </w:r>
      <w:proofErr w:type="spellEnd"/>
      <w:r w:rsidRPr="006A4214">
        <w:t>!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6A4214" w:rsidRDefault="006A4214" w:rsidP="006A4214">
      <w:r>
        <w:t>18 szerszám - minden egyben</w:t>
      </w:r>
    </w:p>
    <w:p w:rsidR="006A4214" w:rsidRDefault="006A4214" w:rsidP="006A4214">
      <w:proofErr w:type="spellStart"/>
      <w:r>
        <w:t>karabíner</w:t>
      </w:r>
      <w:proofErr w:type="spellEnd"/>
      <w:r>
        <w:t xml:space="preserve">, kicsi/közepes/nagy laposfejű csavarhúzó, feszítő, küllőkulcs, biztonsági penge, 4mm/ 6mm/ 1/4"/ 8mm/ 10mm csavarkulcs, sörnyitó, köröm tisztító, </w:t>
      </w:r>
      <w:proofErr w:type="spellStart"/>
      <w:r>
        <w:t>kcisi</w:t>
      </w:r>
      <w:proofErr w:type="spellEnd"/>
      <w:r>
        <w:t>/közepes/nagy csillagfejű csavarhúzó, reszelő</w:t>
      </w:r>
    </w:p>
    <w:p w:rsidR="006A4214" w:rsidRDefault="006A4214" w:rsidP="006A4214">
      <w:proofErr w:type="gramStart"/>
      <w:r>
        <w:t>fekete</w:t>
      </w:r>
      <w:proofErr w:type="gramEnd"/>
      <w:r>
        <w:t xml:space="preserve"> titánréteggel bevont rozsdamentes acélból</w:t>
      </w:r>
    </w:p>
    <w:p w:rsidR="006A4214" w:rsidRDefault="006A4214" w:rsidP="006A4214">
      <w:proofErr w:type="gramStart"/>
      <w:r>
        <w:t>nagyon</w:t>
      </w:r>
      <w:proofErr w:type="gramEnd"/>
      <w:r>
        <w:t xml:space="preserve"> könnyű és kevés helyet foglal</w:t>
      </w:r>
    </w:p>
    <w:p w:rsidR="006A4214" w:rsidRDefault="006A4214" w:rsidP="006A4214">
      <w:proofErr w:type="gramStart"/>
      <w:r>
        <w:t>elegáns</w:t>
      </w:r>
      <w:proofErr w:type="gramEnd"/>
      <w:r>
        <w:t xml:space="preserve"> kivitelezés, különleges megjelenés</w:t>
      </w:r>
    </w:p>
    <w:p w:rsidR="00A60F6B" w:rsidRPr="00766173" w:rsidRDefault="006A4214" w:rsidP="006A4214">
      <w:proofErr w:type="gramStart"/>
      <w:r>
        <w:t>méretek</w:t>
      </w:r>
      <w:proofErr w:type="gramEnd"/>
      <w:r>
        <w:t>: 7 x 2,9 x 0,9 cm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503A"/>
    <w:rsid w:val="001469A4"/>
    <w:rsid w:val="00147C09"/>
    <w:rsid w:val="0015490B"/>
    <w:rsid w:val="00160E81"/>
    <w:rsid w:val="00184355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E54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9711E"/>
    <w:rsid w:val="004B266A"/>
    <w:rsid w:val="004C3EFC"/>
    <w:rsid w:val="004C6466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D725C"/>
    <w:rsid w:val="006E043E"/>
    <w:rsid w:val="00700518"/>
    <w:rsid w:val="007038D9"/>
    <w:rsid w:val="00711A45"/>
    <w:rsid w:val="00714144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0F6B"/>
    <w:rsid w:val="00A62369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2022-07-27T08:44:00Z</dcterms:created>
  <dcterms:modified xsi:type="dcterms:W3CDTF">2022-07-27T08:44:00Z</dcterms:modified>
</cp:coreProperties>
</file>