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191DD9" w:rsidRPr="00191DD9" w:rsidRDefault="00191DD9" w:rsidP="00191DD9">
      <w:r w:rsidRPr="00191DD9">
        <w:t xml:space="preserve">A </w:t>
      </w:r>
      <w:proofErr w:type="spellStart"/>
      <w:r w:rsidRPr="00191DD9">
        <w:t>FireLite</w:t>
      </w:r>
      <w:proofErr w:type="spellEnd"/>
      <w:r w:rsidRPr="00191DD9">
        <w:t xml:space="preserve"> TU265K termékünknél, polírozott ötvözetből készült háza egyik végén öngyújtót rejt, a másik végében egy </w:t>
      </w:r>
      <w:proofErr w:type="spellStart"/>
      <w:r w:rsidRPr="00191DD9">
        <w:t>hidegfehér</w:t>
      </w:r>
      <w:proofErr w:type="spellEnd"/>
      <w:r w:rsidRPr="00191DD9">
        <w:t xml:space="preserve"> LED lámpa található.</w:t>
      </w:r>
    </w:p>
    <w:p w:rsidR="00191DD9" w:rsidRPr="00191DD9" w:rsidRDefault="00191DD9" w:rsidP="00191DD9">
      <w:r w:rsidRPr="00191DD9">
        <w:t xml:space="preserve">A lámpa egyszerűen használható, </w:t>
      </w:r>
      <w:proofErr w:type="gramStart"/>
      <w:r w:rsidRPr="00191DD9">
        <w:t>csavarással</w:t>
      </w:r>
      <w:proofErr w:type="gramEnd"/>
      <w:r w:rsidRPr="00191DD9">
        <w:t xml:space="preserve"> ki ill. bekapcsolható </w:t>
      </w:r>
      <w:r>
        <w:t>az erős fényű 20 lumenes lámpa.</w:t>
      </w:r>
    </w:p>
    <w:p w:rsidR="00191DD9" w:rsidRPr="00191DD9" w:rsidRDefault="00191DD9" w:rsidP="00191DD9">
      <w:r w:rsidRPr="00191DD9">
        <w:t>Az öngyújtó hagyományos töltőbenzinnel utántölthető. Kulcstartóként is funkcionál.</w:t>
      </w:r>
    </w:p>
    <w:p w:rsidR="00191DD9" w:rsidRPr="00191DD9" w:rsidRDefault="00191DD9" w:rsidP="00191DD9">
      <w:r w:rsidRPr="00191DD9">
        <w:t>3 db LR44 es gombelemmel műk</w:t>
      </w:r>
      <w:r>
        <w:t>ödik, amely tartozékul szolgál.</w:t>
      </w:r>
    </w:p>
    <w:p w:rsidR="00191DD9" w:rsidRPr="00191DD9" w:rsidRDefault="00191DD9" w:rsidP="00191DD9">
      <w:r w:rsidRPr="00191DD9">
        <w:t>Nagy előnye, hogy vízálló kivitelű és krómozott könnyűfém alapanyagból készü</w:t>
      </w:r>
      <w:r>
        <w:t>lt, így tetszetős külsőt mutat.</w:t>
      </w:r>
    </w:p>
    <w:p w:rsidR="00191DD9" w:rsidRPr="00191DD9" w:rsidRDefault="00191DD9" w:rsidP="00191DD9">
      <w:r w:rsidRPr="00191DD9">
        <w:t>Elenged</w:t>
      </w:r>
      <w:r>
        <w:t>hetetlen kellék kirándulásokra.</w:t>
      </w:r>
    </w:p>
    <w:p w:rsidR="00191DD9" w:rsidRPr="00191DD9" w:rsidRDefault="00191DD9" w:rsidP="00191DD9">
      <w:r w:rsidRPr="00191DD9">
        <w:t xml:space="preserve">Vásároljon minőségi és megbízható termékeket </w:t>
      </w:r>
      <w:proofErr w:type="spellStart"/>
      <w:r w:rsidRPr="00191DD9">
        <w:t>webáruházunkból</w:t>
      </w:r>
      <w:proofErr w:type="spellEnd"/>
      <w:r w:rsidRPr="00191DD9">
        <w:t>!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191DD9" w:rsidRDefault="00191DD9" w:rsidP="00191DD9">
      <w:proofErr w:type="gramStart"/>
      <w:r>
        <w:t>vízálló</w:t>
      </w:r>
      <w:proofErr w:type="gramEnd"/>
      <w:r>
        <w:t xml:space="preserve"> öngyújtó és zseblámpa</w:t>
      </w:r>
    </w:p>
    <w:p w:rsidR="00191DD9" w:rsidRDefault="00191DD9" w:rsidP="00191DD9">
      <w:proofErr w:type="gramStart"/>
      <w:r>
        <w:t>krómozott</w:t>
      </w:r>
      <w:proofErr w:type="gramEnd"/>
      <w:r>
        <w:t xml:space="preserve"> könnyűfém alapanyag</w:t>
      </w:r>
    </w:p>
    <w:p w:rsidR="00191DD9" w:rsidRDefault="00191DD9" w:rsidP="00191DD9">
      <w:proofErr w:type="gramStart"/>
      <w:r>
        <w:t>hagyományos</w:t>
      </w:r>
      <w:proofErr w:type="gramEnd"/>
      <w:r>
        <w:t xml:space="preserve"> öngyújtóbenzinnel használható</w:t>
      </w:r>
    </w:p>
    <w:p w:rsidR="00191DD9" w:rsidRDefault="00191DD9" w:rsidP="00191DD9">
      <w:r>
        <w:t>20 lm LED</w:t>
      </w:r>
    </w:p>
    <w:p w:rsidR="00191DD9" w:rsidRDefault="00191DD9" w:rsidP="00191DD9">
      <w:proofErr w:type="gramStart"/>
      <w:r>
        <w:t>tápellátás</w:t>
      </w:r>
      <w:proofErr w:type="gramEnd"/>
      <w:r>
        <w:t>: 3 x 1,5 V (LR44) - tartozék</w:t>
      </w:r>
    </w:p>
    <w:p w:rsidR="00A60F6B" w:rsidRPr="00766173" w:rsidRDefault="00191DD9" w:rsidP="00191DD9">
      <w:proofErr w:type="gramStart"/>
      <w:r>
        <w:t>méretek</w:t>
      </w:r>
      <w:proofErr w:type="gramEnd"/>
      <w:r>
        <w:t>: 8,3 x 1,6 x 1,6 cm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9539F"/>
    <w:rsid w:val="0049711E"/>
    <w:rsid w:val="004B266A"/>
    <w:rsid w:val="004C3EFC"/>
    <w:rsid w:val="004C6466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13E3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700518"/>
    <w:rsid w:val="007038D9"/>
    <w:rsid w:val="00711A45"/>
    <w:rsid w:val="00714144"/>
    <w:rsid w:val="00714BC6"/>
    <w:rsid w:val="00717301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2022-07-27T09:30:00Z</dcterms:created>
  <dcterms:modified xsi:type="dcterms:W3CDTF">2022-07-27T09:30:00Z</dcterms:modified>
</cp:coreProperties>
</file>