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763E69" w:rsidRPr="00763E69" w:rsidRDefault="00763E69" w:rsidP="00763E69">
      <w:r w:rsidRPr="00763E69">
        <w:t xml:space="preserve">A TU289K termékünk egy erős LED zseblámpa és egy </w:t>
      </w:r>
      <w:proofErr w:type="spellStart"/>
      <w:r w:rsidRPr="00763E69">
        <w:t>Class</w:t>
      </w:r>
      <w:proofErr w:type="spellEnd"/>
      <w:r w:rsidRPr="00763E69">
        <w:t xml:space="preserve"> II lézerpointer egyben. Alapanyaga </w:t>
      </w:r>
      <w:proofErr w:type="spellStart"/>
      <w:r w:rsidRPr="00763E69">
        <w:t>exolált</w:t>
      </w:r>
      <w:proofErr w:type="spellEnd"/>
      <w:r w:rsidRPr="00763E69">
        <w:t xml:space="preserve"> </w:t>
      </w:r>
      <w:r>
        <w:t>repülőipari minőségű alumínium.</w:t>
      </w:r>
    </w:p>
    <w:p w:rsidR="00763E69" w:rsidRPr="00763E69" w:rsidRDefault="00763E69" w:rsidP="00763E69">
      <w:r w:rsidRPr="00763E69">
        <w:t>Az igényen kidolgozott lámpatestben egy gombnyomásra vörös lézersugár világít, amely alkalmas prezentációkra, bemutatókra, iskolai el</w:t>
      </w:r>
      <w:r>
        <w:t>őadások precíz kivitelezéséhez.</w:t>
      </w:r>
    </w:p>
    <w:p w:rsidR="00763E69" w:rsidRPr="00763E69" w:rsidRDefault="00763E69" w:rsidP="00763E69">
      <w:r w:rsidRPr="00763E69">
        <w:t>A nagy teljesítményű zseblámp</w:t>
      </w:r>
      <w:r>
        <w:t>a használata nagyon széleskörű.</w:t>
      </w:r>
    </w:p>
    <w:p w:rsidR="00763E69" w:rsidRPr="00763E69" w:rsidRDefault="00763E69" w:rsidP="00763E69">
      <w:r w:rsidRPr="00763E69">
        <w:t>Kulcstartóként is funk</w:t>
      </w:r>
      <w:r>
        <w:t>cionál, így mindig kéznél lesz!</w:t>
      </w:r>
    </w:p>
    <w:p w:rsidR="00763E69" w:rsidRPr="00763E69" w:rsidRDefault="00763E69" w:rsidP="00763E69">
      <w:r w:rsidRPr="00763E69">
        <w:t xml:space="preserve">Vásároljon minőségi és megbízható termékeket </w:t>
      </w:r>
      <w:proofErr w:type="spellStart"/>
      <w:r w:rsidRPr="00763E69">
        <w:t>webáruházunkból</w:t>
      </w:r>
      <w:proofErr w:type="spellEnd"/>
      <w:r w:rsidRPr="00763E69">
        <w:t>!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763E69" w:rsidRDefault="00763E69" w:rsidP="00763E69">
      <w:proofErr w:type="gramStart"/>
      <w:r>
        <w:t>kompakt</w:t>
      </w:r>
      <w:proofErr w:type="gramEnd"/>
      <w:r>
        <w:t xml:space="preserve"> zseblámpa és lézer</w:t>
      </w:r>
    </w:p>
    <w:p w:rsidR="00763E69" w:rsidRDefault="00763E69" w:rsidP="00763E69">
      <w:proofErr w:type="gramStart"/>
      <w:r>
        <w:t>alumínium</w:t>
      </w:r>
      <w:proofErr w:type="gramEnd"/>
      <w:r>
        <w:t xml:space="preserve"> alapanyag</w:t>
      </w:r>
    </w:p>
    <w:p w:rsidR="00763E69" w:rsidRDefault="00763E69" w:rsidP="00763E69">
      <w:r>
        <w:t xml:space="preserve">10 lm LED, </w:t>
      </w:r>
      <w:proofErr w:type="spellStart"/>
      <w:r>
        <w:t>Class</w:t>
      </w:r>
      <w:proofErr w:type="spellEnd"/>
      <w:r>
        <w:t xml:space="preserve"> II lézer</w:t>
      </w:r>
    </w:p>
    <w:p w:rsidR="00763E69" w:rsidRDefault="00763E69" w:rsidP="00763E69">
      <w:proofErr w:type="gramStart"/>
      <w:r>
        <w:t>tápellátás</w:t>
      </w:r>
      <w:proofErr w:type="gramEnd"/>
      <w:r>
        <w:t>: 3 x 1,5 V (LR44) - tartozék</w:t>
      </w:r>
    </w:p>
    <w:p w:rsidR="00A60F6B" w:rsidRPr="00766173" w:rsidRDefault="00763E69" w:rsidP="00763E69">
      <w:proofErr w:type="gramStart"/>
      <w:r>
        <w:t>méretek</w:t>
      </w:r>
      <w:proofErr w:type="gramEnd"/>
      <w:r>
        <w:t>: 7,5 x 1,6 x 1,6 cm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207C5"/>
    <w:rsid w:val="00221411"/>
    <w:rsid w:val="002241B5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2699D"/>
    <w:rsid w:val="00426E54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9539F"/>
    <w:rsid w:val="0049711E"/>
    <w:rsid w:val="004B266A"/>
    <w:rsid w:val="004C3EFC"/>
    <w:rsid w:val="004C6466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700518"/>
    <w:rsid w:val="007038D9"/>
    <w:rsid w:val="00711A45"/>
    <w:rsid w:val="00714144"/>
    <w:rsid w:val="00714BC6"/>
    <w:rsid w:val="00717301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5646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D3C72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3E46"/>
    <w:rsid w:val="00DE59DE"/>
    <w:rsid w:val="00DE7820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2B90"/>
    <w:rsid w:val="00EF3B09"/>
    <w:rsid w:val="00F04022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2022-07-27T09:18:00Z</dcterms:created>
  <dcterms:modified xsi:type="dcterms:W3CDTF">2022-07-27T09:18:00Z</dcterms:modified>
</cp:coreProperties>
</file>