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118CE" w:rsidRPr="002118CE" w:rsidRDefault="002118CE" w:rsidP="002118CE">
      <w:r w:rsidRPr="002118CE">
        <w:t xml:space="preserve">A Micro AAA a világ legkisebb </w:t>
      </w:r>
      <w:proofErr w:type="spellStart"/>
      <w:r w:rsidRPr="002118CE">
        <w:t>LED-es</w:t>
      </w:r>
      <w:proofErr w:type="spellEnd"/>
      <w:r w:rsidRPr="002118CE">
        <w:t xml:space="preserve"> elemes zseblámpája. Az 50 lumen erősségű </w:t>
      </w:r>
      <w:proofErr w:type="spellStart"/>
      <w:r w:rsidRPr="002118CE">
        <w:t>hidegfehér</w:t>
      </w:r>
      <w:proofErr w:type="spellEnd"/>
      <w:r w:rsidRPr="002118CE">
        <w:t xml:space="preserve"> LED fényű lámpát a fejrész elcsavar</w:t>
      </w:r>
      <w:r>
        <w:t>ásával kapcsolhatjuk ki- és be.</w:t>
      </w:r>
    </w:p>
    <w:p w:rsidR="002118CE" w:rsidRPr="002118CE" w:rsidRDefault="002118CE" w:rsidP="002118CE">
      <w:r w:rsidRPr="002118CE">
        <w:t>A világítótest egyetlen elemmel működi</w:t>
      </w:r>
      <w:r>
        <w:t>k, amely tartozékul is szolgál.</w:t>
      </w:r>
    </w:p>
    <w:p w:rsidR="002118CE" w:rsidRPr="002118CE" w:rsidRDefault="002118CE" w:rsidP="002118CE">
      <w:r w:rsidRPr="002118CE">
        <w:t>A kettős gumitömítés biztosítja a finom kikapcs</w:t>
      </w:r>
      <w:r>
        <w:t>olást és a termék vízállóságát.</w:t>
      </w:r>
    </w:p>
    <w:p w:rsidR="002118CE" w:rsidRPr="002118CE" w:rsidRDefault="002118CE" w:rsidP="002118CE">
      <w:r w:rsidRPr="002118CE">
        <w:t>A zseblámpa praktiku</w:t>
      </w:r>
      <w:r>
        <w:t>s kulcstartóként is funkcionál.</w:t>
      </w:r>
    </w:p>
    <w:p w:rsidR="002118CE" w:rsidRPr="002118CE" w:rsidRDefault="002118CE" w:rsidP="002118CE">
      <w:r w:rsidRPr="002118CE">
        <w:t xml:space="preserve">Vásároljon minőségi és megbízható termékeket </w:t>
      </w:r>
      <w:proofErr w:type="spellStart"/>
      <w:r w:rsidRPr="002118CE">
        <w:t>webáruházunkból</w:t>
      </w:r>
      <w:proofErr w:type="spellEnd"/>
      <w:r w:rsidRPr="002118CE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2118CE" w:rsidRDefault="002118CE" w:rsidP="002118CE">
      <w:r>
        <w:t>"a világ legkisebb AAA zseblámpája"</w:t>
      </w:r>
    </w:p>
    <w:p w:rsidR="002118CE" w:rsidRDefault="002118CE" w:rsidP="002118CE">
      <w:proofErr w:type="gramStart"/>
      <w:r>
        <w:t>vízálló</w:t>
      </w:r>
      <w:proofErr w:type="gramEnd"/>
    </w:p>
    <w:p w:rsidR="002118CE" w:rsidRDefault="002118CE" w:rsidP="002118CE">
      <w:proofErr w:type="gramStart"/>
      <w:r>
        <w:t>eloxált</w:t>
      </w:r>
      <w:proofErr w:type="gramEnd"/>
      <w:r>
        <w:t xml:space="preserve"> alumínium alapanyag</w:t>
      </w:r>
    </w:p>
    <w:p w:rsidR="002118CE" w:rsidRDefault="002118CE" w:rsidP="002118CE">
      <w:r>
        <w:t>50 lm LED</w:t>
      </w:r>
    </w:p>
    <w:p w:rsidR="002118CE" w:rsidRDefault="002118CE" w:rsidP="002118CE">
      <w:proofErr w:type="gramStart"/>
      <w:r>
        <w:t>tápellátás</w:t>
      </w:r>
      <w:proofErr w:type="gramEnd"/>
      <w:r>
        <w:t>: 1 x 1,5 V (AAA) - nem tartozék</w:t>
      </w:r>
    </w:p>
    <w:p w:rsidR="00A60F6B" w:rsidRPr="00766173" w:rsidRDefault="002118CE" w:rsidP="002118CE">
      <w:proofErr w:type="gramStart"/>
      <w:r>
        <w:t>méretek</w:t>
      </w:r>
      <w:proofErr w:type="gramEnd"/>
      <w:r>
        <w:t>: 6,5 x 1,6 x 1,6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2022-07-27T09:20:00Z</dcterms:created>
  <dcterms:modified xsi:type="dcterms:W3CDTF">2022-07-27T09:20:00Z</dcterms:modified>
</cp:coreProperties>
</file>