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E1A4C" w:rsidRPr="00DE1A4C" w:rsidRDefault="00DE1A4C" w:rsidP="00DE1A4C">
      <w:r w:rsidRPr="00DE1A4C">
        <w:t xml:space="preserve">A </w:t>
      </w:r>
      <w:proofErr w:type="spellStart"/>
      <w:r w:rsidRPr="00DE1A4C">
        <w:t>Smartknife</w:t>
      </w:r>
      <w:proofErr w:type="spellEnd"/>
      <w:r w:rsidRPr="00DE1A4C">
        <w:t xml:space="preserve">+ pengéje részben fogazott rozsdamentes acélból készült, csupán 6 cm es </w:t>
      </w:r>
      <w:proofErr w:type="spellStart"/>
      <w:r w:rsidRPr="00DE1A4C">
        <w:t>multifunkciós</w:t>
      </w:r>
      <w:proofErr w:type="spellEnd"/>
      <w:r w:rsidRPr="00DE1A4C">
        <w:t xml:space="preserve"> eszköz, amely 15 féle nélkülözhetetl</w:t>
      </w:r>
      <w:r>
        <w:t>en szárszámmal van felszerelve.</w:t>
      </w:r>
    </w:p>
    <w:p w:rsidR="00DE1A4C" w:rsidRPr="00DE1A4C" w:rsidRDefault="00DE1A4C" w:rsidP="00DE1A4C">
      <w:r w:rsidRPr="00DE1A4C">
        <w:t>Funkciói:</w:t>
      </w:r>
    </w:p>
    <w:p w:rsidR="00DE1A4C" w:rsidRPr="00DE1A4C" w:rsidRDefault="00DE1A4C" w:rsidP="00DE1A4C">
      <w:proofErr w:type="gramStart"/>
      <w:r w:rsidRPr="00DE1A4C">
        <w:t>kicsi</w:t>
      </w:r>
      <w:proofErr w:type="gramEnd"/>
      <w:r w:rsidRPr="00DE1A4C">
        <w:t xml:space="preserve">/közepes/nagy laposfejű csavarhúzó, vonalzó angolszász és metrikus beosztással, </w:t>
      </w:r>
      <w:proofErr w:type="spellStart"/>
      <w:r w:rsidRPr="00DE1A4C">
        <w:t>kábelcsupaszoló</w:t>
      </w:r>
      <w:proofErr w:type="spellEnd"/>
      <w:r w:rsidRPr="00DE1A4C">
        <w:t xml:space="preserve"> három méretben, 6mm/ 8mm/ 10mm/ 12mm/ 14mm csavarkulcs, sörnyitó, mágnesezett 1/4" bitfej tokmány, övcsat, feszítő, resze</w:t>
      </w:r>
      <w:r>
        <w:t>lő, mágneses csillagfejű bitfej</w:t>
      </w:r>
    </w:p>
    <w:p w:rsidR="00DE1A4C" w:rsidRPr="00DE1A4C" w:rsidRDefault="00DE1A4C" w:rsidP="00DE1A4C">
      <w:r w:rsidRPr="00DE1A4C">
        <w:t>Alapanyaga 420-as minőségű rozsdamentes acél penge, csúcs</w:t>
      </w:r>
      <w:r>
        <w:t>minőségű alumínium markolattal.</w:t>
      </w:r>
    </w:p>
    <w:p w:rsidR="00DE1A4C" w:rsidRPr="00DE1A4C" w:rsidRDefault="00DE1A4C" w:rsidP="00DE1A4C">
      <w:r w:rsidRPr="00DE1A4C">
        <w:t>Legyen Öné ez a komplex kés és hasznos társa lesz a megoldandó szerelési problémáira!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DE1A4C" w:rsidRDefault="00DE1A4C" w:rsidP="00DE1A4C">
      <w:proofErr w:type="gramStart"/>
      <w:r>
        <w:t>kés</w:t>
      </w:r>
      <w:proofErr w:type="gramEnd"/>
      <w:r>
        <w:t xml:space="preserve"> 15 nélkülözhetetlen szerszámmal</w:t>
      </w:r>
    </w:p>
    <w:p w:rsidR="00DE1A4C" w:rsidRDefault="00DE1A4C" w:rsidP="00DE1A4C">
      <w:proofErr w:type="gramStart"/>
      <w:r>
        <w:t>kicsi</w:t>
      </w:r>
      <w:proofErr w:type="gramEnd"/>
      <w:r>
        <w:t xml:space="preserve">/közepes/nagy laposfejű csavarhúzó, vonalzó angolszász és metrikus beosztással, </w:t>
      </w:r>
      <w:proofErr w:type="spellStart"/>
      <w:r>
        <w:t>kábelcsupaszoló</w:t>
      </w:r>
      <w:proofErr w:type="spellEnd"/>
      <w:r>
        <w:t xml:space="preserve"> három méretben, 6mm/ 8mm/ 10mm/ 12mm/ 14mm csavarkulcs, sörnyitó, mágnesezett 1/4" bitfej tokmány, övcsat, feszítő, reszelő, mágneses csillagfejű bitfej</w:t>
      </w:r>
    </w:p>
    <w:p w:rsidR="00DE1A4C" w:rsidRDefault="00DE1A4C" w:rsidP="00DE1A4C">
      <w:proofErr w:type="spellStart"/>
      <w:r>
        <w:t>homokfúvott</w:t>
      </w:r>
      <w:proofErr w:type="spellEnd"/>
      <w:r>
        <w:t xml:space="preserve"> rozsdamentes acél alapanyag</w:t>
      </w:r>
    </w:p>
    <w:p w:rsidR="00DE1A4C" w:rsidRDefault="00DE1A4C" w:rsidP="00DE1A4C">
      <w:r>
        <w:t>5,</w:t>
      </w:r>
      <w:proofErr w:type="spellStart"/>
      <w:r>
        <w:t>5</w:t>
      </w:r>
      <w:proofErr w:type="spellEnd"/>
      <w:r>
        <w:t xml:space="preserve"> cm pengehossz, 2 cm fogazással</w:t>
      </w:r>
    </w:p>
    <w:p w:rsidR="00A60F6B" w:rsidRPr="00766173" w:rsidRDefault="00DE1A4C" w:rsidP="00DE1A4C">
      <w:proofErr w:type="gramStart"/>
      <w:r>
        <w:t>méretek</w:t>
      </w:r>
      <w:proofErr w:type="gramEnd"/>
      <w:r>
        <w:t xml:space="preserve"> (összecsukva): 11,2 x 4,2 x 1,4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2022-07-27T12:23:00Z</dcterms:created>
  <dcterms:modified xsi:type="dcterms:W3CDTF">2022-07-27T12:23:00Z</dcterms:modified>
</cp:coreProperties>
</file>