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C110A" w:rsidRPr="004C110A" w:rsidRDefault="004C110A" w:rsidP="004C110A">
      <w:r w:rsidRPr="004C110A">
        <w:t xml:space="preserve">A </w:t>
      </w:r>
      <w:proofErr w:type="spellStart"/>
      <w:r w:rsidRPr="004C110A">
        <w:t>Trueblade</w:t>
      </w:r>
      <w:proofErr w:type="spellEnd"/>
      <w:r w:rsidRPr="004C110A">
        <w:t xml:space="preserve"> olyan zsebkés, amelyet könnyű kültéri munkákhoz ajánljunk. Pengéje fekete eloxált rozsdamentes acélból készült</w:t>
      </w:r>
      <w:r>
        <w:t>, amely egy szakaszon fogazott.</w:t>
      </w:r>
    </w:p>
    <w:p w:rsidR="004C110A" w:rsidRPr="004C110A" w:rsidRDefault="004C110A" w:rsidP="004C110A">
      <w:r w:rsidRPr="004C110A">
        <w:t>A kés keretes felépítésű, egy kézzel könnyedén nyitható-csukható, így bármilyen fel</w:t>
      </w:r>
      <w:r>
        <w:t>adat esetén segítségül szolgál.</w:t>
      </w:r>
    </w:p>
    <w:p w:rsidR="004C110A" w:rsidRPr="004C110A" w:rsidRDefault="004C110A" w:rsidP="004C110A">
      <w:r w:rsidRPr="004C110A">
        <w:t>Könnyű, robosztus kés</w:t>
      </w:r>
      <w:r>
        <w:t xml:space="preserve"> és övcsipesszel felakasztható.</w:t>
      </w:r>
    </w:p>
    <w:p w:rsidR="004C110A" w:rsidRPr="004C110A" w:rsidRDefault="004C110A" w:rsidP="004C110A">
      <w:r>
        <w:t xml:space="preserve">Markolata </w:t>
      </w:r>
      <w:proofErr w:type="spellStart"/>
      <w:r>
        <w:t>exolált</w:t>
      </w:r>
      <w:proofErr w:type="spellEnd"/>
      <w:r>
        <w:t xml:space="preserve"> alumínium.</w:t>
      </w:r>
    </w:p>
    <w:p w:rsidR="004C110A" w:rsidRPr="004C110A" w:rsidRDefault="004C110A" w:rsidP="004C110A">
      <w:r w:rsidRPr="004C110A">
        <w:t>Legyen Öné a robosztus kés és hasznos társa lesz a megol</w:t>
      </w:r>
      <w:r>
        <w:t>dandó szerelési problémáira!</w:t>
      </w:r>
    </w:p>
    <w:p w:rsidR="004C110A" w:rsidRPr="004C110A" w:rsidRDefault="004C110A" w:rsidP="004C110A">
      <w:r w:rsidRPr="004C110A">
        <w:t xml:space="preserve">Vásároljon minőségi és megbízható termékeket </w:t>
      </w:r>
      <w:proofErr w:type="spellStart"/>
      <w:r w:rsidRPr="004C110A">
        <w:t>webáruházunkból</w:t>
      </w:r>
      <w:proofErr w:type="spellEnd"/>
      <w:r w:rsidRPr="004C110A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C110A" w:rsidRDefault="004C110A" w:rsidP="004C110A">
      <w:proofErr w:type="gramStart"/>
      <w:r>
        <w:t>könnyű</w:t>
      </w:r>
      <w:proofErr w:type="gramEnd"/>
      <w:r>
        <w:t xml:space="preserve"> és robosztus összecsukható kés</w:t>
      </w:r>
    </w:p>
    <w:p w:rsidR="004C110A" w:rsidRDefault="004C110A" w:rsidP="004C110A">
      <w:proofErr w:type="gramStart"/>
      <w:r>
        <w:t>egykezes</w:t>
      </w:r>
      <w:proofErr w:type="gramEnd"/>
      <w:r>
        <w:t>, rögzíthető penge</w:t>
      </w:r>
    </w:p>
    <w:p w:rsidR="004C110A" w:rsidRDefault="004C110A" w:rsidP="004C110A">
      <w:proofErr w:type="gramStart"/>
      <w:r>
        <w:t>eloxált</w:t>
      </w:r>
      <w:proofErr w:type="gramEnd"/>
      <w:r>
        <w:t>, rozsdamentes acél penge</w:t>
      </w:r>
    </w:p>
    <w:p w:rsidR="004C110A" w:rsidRDefault="004C110A" w:rsidP="004C110A">
      <w:r>
        <w:t>7 cm pengehossz, 2 cm fogazással</w:t>
      </w:r>
    </w:p>
    <w:p w:rsidR="004C110A" w:rsidRDefault="004C110A" w:rsidP="004C110A">
      <w:proofErr w:type="gramStart"/>
      <w:r>
        <w:t>eloxált</w:t>
      </w:r>
      <w:proofErr w:type="gramEnd"/>
      <w:r>
        <w:t xml:space="preserve"> alumínium tokozás</w:t>
      </w:r>
    </w:p>
    <w:p w:rsidR="004C110A" w:rsidRDefault="004C110A" w:rsidP="004C110A">
      <w:proofErr w:type="gramStart"/>
      <w:r>
        <w:t>övcsipesz</w:t>
      </w:r>
      <w:proofErr w:type="gramEnd"/>
    </w:p>
    <w:p w:rsidR="00A60F6B" w:rsidRPr="00766173" w:rsidRDefault="004C110A" w:rsidP="004C110A">
      <w:proofErr w:type="gramStart"/>
      <w:r>
        <w:t>méretek</w:t>
      </w:r>
      <w:proofErr w:type="gramEnd"/>
      <w:r>
        <w:t xml:space="preserve"> (összecsukva): 10,9 x 3,1 x 1,7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2022-07-27T12:12:00Z</dcterms:created>
  <dcterms:modified xsi:type="dcterms:W3CDTF">2022-07-27T12:12:00Z</dcterms:modified>
</cp:coreProperties>
</file>