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F678E8" w14:textId="6AF56152" w:rsidR="00B40E7C" w:rsidRDefault="00B40E7C" w:rsidP="00B40E7C">
      <w:r>
        <w:t>Unja már a nyári estéken a szúnyogok zümmögését? A Home UH11 ultrahangos szúnyogriasztó ideális megoldást nyújt, hogy nyugodtan élvezhesse a szabadban töltött időt zavaró rovarok nélkül.</w:t>
      </w:r>
    </w:p>
    <w:p w14:paraId="7BFF7FAA" w14:textId="62A36D24" w:rsidR="00B40E7C" w:rsidRDefault="00B40E7C" w:rsidP="00B40E7C">
      <w:r>
        <w:t>Ez a készülék speciális ultrahang technológiával működik, amely változó frekvencián riasztja el a repülő rovarokat és szúnyogokat, így biztosítva a nyugodt környezetet otthonában vagy akár a kertjében. A beépített, kapcsolható éjszakai irányfény tovább növeli a használat kényelmét, ideális választás éjjeli használatra is. A LED fényforrás fix, cseréje nem szükséges, így a karbantartása egyszerű és gyors.</w:t>
      </w:r>
    </w:p>
    <w:p w14:paraId="59EC5ABD" w14:textId="13D1995E" w:rsidR="00B40E7C" w:rsidRDefault="00B40E7C" w:rsidP="00B40E7C">
      <w:r>
        <w:t>A Home UH11 ultrahangos szúnyogriasztó közvetlenül a 220-240V-os hálózatról működik, nincs szükség külön tápegységre vagy elemre. Kompakt kialakítása miatt diszkréten elhelyezhető bármelyik konnektorban. Bízza a rovarriasztást ezen hatékony készülékre, és élvezze a nyári estéket a szabadban zavartalanul!</w:t>
      </w:r>
    </w:p>
    <w:p w14:paraId="2E2B13DF" w14:textId="096A9BEC" w:rsidR="00B40E7C" w:rsidRDefault="00B40E7C" w:rsidP="00B40E7C">
      <w:r>
        <w:t>alkalmas repülő rovarok, szúnyogok riasztására</w:t>
      </w:r>
    </w:p>
    <w:p w14:paraId="45A61898" w14:textId="77777777" w:rsidR="00B40E7C" w:rsidRDefault="00B40E7C" w:rsidP="00B40E7C">
      <w:r>
        <w:t>változó ultrahang frekvencia</w:t>
      </w:r>
    </w:p>
    <w:p w14:paraId="100A5D1B" w14:textId="77777777" w:rsidR="00B40E7C" w:rsidRDefault="00B40E7C" w:rsidP="00B40E7C">
      <w:r>
        <w:t>kapcsolható éjszakai irányfény</w:t>
      </w:r>
    </w:p>
    <w:p w14:paraId="78A29F22" w14:textId="77777777" w:rsidR="00B40E7C" w:rsidRDefault="00B40E7C" w:rsidP="00B40E7C">
      <w:r>
        <w:t>a készülékben a LED fényforrás nem cserélhető</w:t>
      </w:r>
    </w:p>
    <w:p w14:paraId="79116F65" w14:textId="11BFE2C0" w:rsidR="00FB707D" w:rsidRPr="005513CB" w:rsidRDefault="00B40E7C" w:rsidP="00B40E7C">
      <w:r>
        <w:t>tápellátás: 220-240 V~ 50/60 Hz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06054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07443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0E7C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2024-06-12T11:11:00Z</dcterms:modified>
</cp:coreProperties>
</file>