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E28103A" w14:textId="08867974" w:rsidR="00FA7479" w:rsidRDefault="00FA7479" w:rsidP="00FA7479">
      <w:r>
        <w:t xml:space="preserve">Egy egyszerű megoldást keres, hogy régi USB készülékei új USB-C </w:t>
      </w:r>
      <w:proofErr w:type="spellStart"/>
      <w:r>
        <w:t>porttal</w:t>
      </w:r>
      <w:proofErr w:type="spellEnd"/>
      <w:r>
        <w:t xml:space="preserve"> rendelkező eszközével is kompatibilisek legyenek? A Home USBCA3 USB-C átalakító az Ön számára készült. Ez az átalakító lehetővé teszi, hogy USB-A </w:t>
      </w:r>
      <w:proofErr w:type="spellStart"/>
      <w:r>
        <w:t>csatlakozós</w:t>
      </w:r>
      <w:proofErr w:type="spellEnd"/>
      <w:r>
        <w:t xml:space="preserve"> eszközeit, mint például pendrive-okat, külső merevlemezeket vagy töltőkábeleket, USB-C </w:t>
      </w:r>
      <w:proofErr w:type="spellStart"/>
      <w:r>
        <w:t>porttal</w:t>
      </w:r>
      <w:proofErr w:type="spellEnd"/>
      <w:r>
        <w:t xml:space="preserve"> rendelkező laptopokhoz, tabletekhez vagy okostelefonokhoz csatlakoztassa.</w:t>
      </w:r>
    </w:p>
    <w:p w14:paraId="0780FA46" w14:textId="29EE1602" w:rsidR="00FA7479" w:rsidRDefault="00FA7479" w:rsidP="00FA7479">
      <w:r>
        <w:t>Az átalakító támogatja a gyorstöltést és az adatátvitelt is, akár 5Gbps sebességgel, így nem kell kompromisszumot kötnie a teljesítmény terén. A 3.0A kimeneti áramerősség és a 60W teljesítményű töltés biztosítja, hogy eszközei gyorsan és hatékonyan töltődjenek. Az USB3.0 szabvány támogatása révén az adatátvitel gyors és zökkenőmentes, legyen szó nagy méretű fájlok átviteléről vagy akár a napi szinkronizálási feladatokról.</w:t>
      </w:r>
    </w:p>
    <w:p w14:paraId="79116F65" w14:textId="7A0E0FF1" w:rsidR="00FB707D" w:rsidRDefault="00FA7479" w:rsidP="00FA7479">
      <w:r>
        <w:t>Az USB-C / USB-A átalakítóval nem csak a kompatibilitási problémákat oldhatja meg, hanem a gyorstöltés és az adatátvitel előnyeit is kihasználhatja anélkül, hogy új kábeleket kellene vásárolnia. Ideális társ mindennapi digitális életéhez: csatlakoztassa egymással régi és új eszközeit zökkenőmentesen a Home USBCA3 USB-C átalakítóval.</w:t>
      </w:r>
    </w:p>
    <w:p w14:paraId="6FCB330F" w14:textId="77777777" w:rsidR="00FA7479" w:rsidRDefault="00FA7479" w:rsidP="00FA7479">
      <w:r>
        <w:t>Csatlakoztassa egymással régi és új készülékeit!</w:t>
      </w:r>
    </w:p>
    <w:p w14:paraId="6172BC29" w14:textId="77777777" w:rsidR="00FA7479" w:rsidRDefault="00FA7479" w:rsidP="00FA7479">
      <w:r>
        <w:t>dugó: USB-C / aljzat: USB-A</w:t>
      </w:r>
    </w:p>
    <w:p w14:paraId="09A95886" w14:textId="77777777" w:rsidR="00FA7479" w:rsidRDefault="00FA7479" w:rsidP="00FA7479">
      <w:r>
        <w:t>ideális gyorstöltéshez, általában adattovábbításra is alkalmas</w:t>
      </w:r>
    </w:p>
    <w:p w14:paraId="7B42684E" w14:textId="40B5C82C" w:rsidR="00FA7479" w:rsidRPr="005513CB" w:rsidRDefault="00FA7479" w:rsidP="00FA7479">
      <w:r>
        <w:t>USB3.0 / 5Gbps / 20V / 3.0A / 60W</w:t>
      </w:r>
    </w:p>
    <w:sectPr w:rsidR="00FA7479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A7479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170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20</cp:revision>
  <dcterms:created xsi:type="dcterms:W3CDTF">2022-06-17T07:01:00Z</dcterms:created>
  <dcterms:modified xsi:type="dcterms:W3CDTF">2024-06-12T12:13:00Z</dcterms:modified>
</cp:coreProperties>
</file>