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25EC2F" w14:textId="77777777" w:rsidR="00F04661" w:rsidRDefault="00F04661" w:rsidP="00F04661">
      <w:r>
        <w:t>teljesítmény: 700 W, portartályos</w:t>
      </w:r>
    </w:p>
    <w:p w14:paraId="07E2B85F" w14:textId="77777777" w:rsidR="00F04661" w:rsidRDefault="00F04661" w:rsidP="00F04661">
      <w:r>
        <w:t>porzsák nélküli kivitel</w:t>
      </w:r>
    </w:p>
    <w:p w14:paraId="1FC7BA34" w14:textId="77777777" w:rsidR="00F04661" w:rsidRDefault="00F04661" w:rsidP="00F04661">
      <w:r>
        <w:t>3,3 liter kapacitás</w:t>
      </w:r>
    </w:p>
    <w:p w14:paraId="4C3F1E61" w14:textId="77777777" w:rsidR="00F04661" w:rsidRDefault="00F04661" w:rsidP="00F04661">
      <w:proofErr w:type="spellStart"/>
      <w:r>
        <w:t>XPandZone</w:t>
      </w:r>
      <w:proofErr w:type="spellEnd"/>
      <w:r>
        <w:t xml:space="preserve"> </w:t>
      </w:r>
      <w:proofErr w:type="spellStart"/>
      <w:r>
        <w:t>turbo</w:t>
      </w:r>
      <w:proofErr w:type="spellEnd"/>
      <w:r>
        <w:t xml:space="preserve"> kefe + 2 fajta toldalék</w:t>
      </w:r>
    </w:p>
    <w:p w14:paraId="2C7D3FA3" w14:textId="77777777" w:rsidR="00F04661" w:rsidRDefault="00F04661" w:rsidP="00F04661">
      <w:r>
        <w:t>dupla HEPA szűrő</w:t>
      </w:r>
    </w:p>
    <w:p w14:paraId="5BFF263B" w14:textId="77777777" w:rsidR="00F04661" w:rsidRDefault="00F04661" w:rsidP="00F04661">
      <w:r>
        <w:t>tekerőgombos teljesítményszabályozás</w:t>
      </w:r>
    </w:p>
    <w:p w14:paraId="666A935A" w14:textId="77777777" w:rsidR="00F04661" w:rsidRDefault="00F04661" w:rsidP="00F04661">
      <w:r>
        <w:t xml:space="preserve">nagyméretű </w:t>
      </w:r>
      <w:proofErr w:type="gramStart"/>
      <w:r>
        <w:t>gumi kerekek</w:t>
      </w:r>
      <w:proofErr w:type="gramEnd"/>
    </w:p>
    <w:p w14:paraId="79116F65" w14:textId="21A3CF72" w:rsidR="00FB707D" w:rsidRPr="005513CB" w:rsidRDefault="00F04661" w:rsidP="00F04661">
      <w:r>
        <w:t>fém teleszkópos cső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2022-10-24T12:26:00Z</dcterms:created>
  <dcterms:modified xsi:type="dcterms:W3CDTF">2022-10-24T12:26:00Z</dcterms:modified>
</cp:coreProperties>
</file>