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C5A3E" w:rsidRPr="003C5A3E" w:rsidRDefault="003C5A3E" w:rsidP="003C5A3E">
      <w:r w:rsidRPr="003C5A3E">
        <w:t xml:space="preserve">A </w:t>
      </w:r>
      <w:proofErr w:type="spellStart"/>
      <w:r w:rsidRPr="003C5A3E">
        <w:t>Honeywell</w:t>
      </w:r>
      <w:proofErr w:type="spellEnd"/>
      <w:r w:rsidRPr="003C5A3E">
        <w:t xml:space="preserve"> W1AE LYRIC </w:t>
      </w:r>
      <w:proofErr w:type="spellStart"/>
      <w:r w:rsidRPr="003C5A3E">
        <w:t>WI-Fi</w:t>
      </w:r>
      <w:proofErr w:type="spellEnd"/>
      <w:r w:rsidRPr="003C5A3E">
        <w:t xml:space="preserve"> kiegészítő érzékelő kábel a </w:t>
      </w:r>
      <w:proofErr w:type="spellStart"/>
      <w:r w:rsidRPr="003C5A3E">
        <w:t>Honeywell</w:t>
      </w:r>
      <w:proofErr w:type="spellEnd"/>
      <w:r w:rsidRPr="003C5A3E">
        <w:t xml:space="preserve"> W1KE típusú </w:t>
      </w:r>
      <w:proofErr w:type="spellStart"/>
      <w:r w:rsidRPr="003C5A3E">
        <w:t>Wi-Fi-s</w:t>
      </w:r>
      <w:proofErr w:type="spellEnd"/>
      <w:r w:rsidRPr="003C5A3E">
        <w:t xml:space="preserve"> vízszivárgás és fagyveszély jelzőhöz csatlakoztatható. A kábel teljes hosszában meghosszabbított szenzorként működik. Több kábeles szenzor is egymáshoz csatlakoztatható (</w:t>
      </w:r>
      <w:proofErr w:type="spellStart"/>
      <w:r w:rsidRPr="003C5A3E">
        <w:t>max</w:t>
      </w:r>
      <w:proofErr w:type="spellEnd"/>
      <w:r w:rsidRPr="003C5A3E">
        <w:t xml:space="preserve"> 125 db), így akár 150 m-es hatótávolság is elérhető.</w:t>
      </w:r>
    </w:p>
    <w:p w:rsidR="005B491E" w:rsidRPr="003C5A3E" w:rsidRDefault="003C5A3E" w:rsidP="003C5A3E">
      <w:r w:rsidRPr="003C5A3E">
        <w:t>A kábel hossza 1,2 m.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3C5A3E" w:rsidRDefault="003C5A3E" w:rsidP="003C5A3E">
      <w:proofErr w:type="spellStart"/>
      <w:r>
        <w:t>Honeywell</w:t>
      </w:r>
      <w:proofErr w:type="spellEnd"/>
      <w:r>
        <w:t xml:space="preserve"> LYRIC Vízszivárgás és fagyveszélyjelzőhöz (W1KE)</w:t>
      </w:r>
    </w:p>
    <w:p w:rsidR="003C5A3E" w:rsidRDefault="003C5A3E" w:rsidP="003C5A3E">
      <w:r>
        <w:t>A kábel teljes hosszában meghosszabbított szenzorként működik. Az érzékelőt felakaszthatja a falra, de a padlóra is teheti a kábeles szenzorral együtt.</w:t>
      </w:r>
    </w:p>
    <w:p w:rsidR="003C5A3E" w:rsidRDefault="003C5A3E" w:rsidP="003C5A3E">
      <w:r>
        <w:t>Több kábeles szenzor is egymáshoz csatlakoztatható, (legfeljebb 125 db), így akár 150 m-es hatótávolság is elérhető.</w:t>
      </w:r>
    </w:p>
    <w:p w:rsidR="00E0687A" w:rsidRPr="00282F7A" w:rsidRDefault="003C5A3E" w:rsidP="003C5A3E">
      <w:proofErr w:type="gramStart"/>
      <w:r>
        <w:t>hossz</w:t>
      </w:r>
      <w:proofErr w:type="gramEnd"/>
      <w:r>
        <w:t>: 1,2m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2022-08-31T06:46:00Z</dcterms:created>
  <dcterms:modified xsi:type="dcterms:W3CDTF">2022-08-31T06:46:00Z</dcterms:modified>
</cp:coreProperties>
</file>