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0342C" w14:textId="77777777" w:rsidR="00F12604" w:rsidRPr="00F12604" w:rsidRDefault="00F12604" w:rsidP="00F12604">
      <w:pPr>
        <w:rPr>
          <w:b/>
          <w:bCs/>
        </w:rPr>
      </w:pPr>
      <w:r w:rsidRPr="00F12604">
        <w:rPr>
          <w:b/>
          <w:bCs/>
        </w:rPr>
        <w:t>Hogyan lehet hatékonyabbá és precízebbé tenni a glettelési vagy simítási munkálatokat?</w:t>
      </w:r>
    </w:p>
    <w:p w14:paraId="3A1E34C8" w14:textId="77777777" w:rsidR="00F12604" w:rsidRDefault="00F12604" w:rsidP="00F12604">
      <w:r>
        <w:t>A WORKSITE WT3140 nagy spatula tökéletes választás festők, burkolók és barkácsolók számára, akik precíz és könnyed mozdulatokkal szeretnék elérni a kívánt sima felületet. 100 mm-es rozsdamentes acél pengéje kiváló rugalmasságot biztosít, így tökéletesen alkalmazkodik a felülethez, miközben tartós és ellenálló marad. A kényelmes, ergonomikus gumi markolat biztosítja a stabil és kényelmes fogást, így a hosszabb munkafolyamatok is könnyedén elvégezhetők.</w:t>
      </w:r>
    </w:p>
    <w:p w14:paraId="33DBAA5C" w14:textId="77777777" w:rsidR="00F12604" w:rsidRDefault="00F12604" w:rsidP="00F12604"/>
    <w:p w14:paraId="0D235B26" w14:textId="77777777" w:rsidR="00F12604" w:rsidRPr="00F12604" w:rsidRDefault="00F12604" w:rsidP="00F12604">
      <w:pPr>
        <w:rPr>
          <w:b/>
          <w:bCs/>
        </w:rPr>
      </w:pPr>
      <w:r w:rsidRPr="00F12604">
        <w:rPr>
          <w:b/>
          <w:bCs/>
        </w:rPr>
        <w:t>Tartós és könnyen kezelhető kivitel</w:t>
      </w:r>
    </w:p>
    <w:p w14:paraId="206C7E79" w14:textId="77777777" w:rsidR="00F12604" w:rsidRDefault="00F12604" w:rsidP="00F12604">
      <w:r>
        <w:t>- 100 mm széles rozsdamentes acél penge – hosszú élettartam és korrózióállóság</w:t>
      </w:r>
    </w:p>
    <w:p w14:paraId="7D3CAE3D" w14:textId="77777777" w:rsidR="00F12604" w:rsidRDefault="00F12604" w:rsidP="00F12604">
      <w:r>
        <w:t>- Rugalmas, mégis erős kialakítás – precíz gletteléshez, festési előkészítéshez vagy tapétázáshoz</w:t>
      </w:r>
    </w:p>
    <w:p w14:paraId="1BF5428A" w14:textId="77777777" w:rsidR="00F12604" w:rsidRDefault="00F12604" w:rsidP="00F12604">
      <w:r>
        <w:t>- Ergonomikus gumi markolat – biztos és kényelmes fogás a pontos munkavégzés érdekében</w:t>
      </w:r>
    </w:p>
    <w:p w14:paraId="2B065CA9" w14:textId="77777777" w:rsidR="00F12604" w:rsidRDefault="00F12604" w:rsidP="00F12604">
      <w:r>
        <w:t>- Stabil, tőben rugalmas szerkezet – könnyed és precíz mozdulatokat tesz lehetővé</w:t>
      </w:r>
    </w:p>
    <w:p w14:paraId="2E1D7F89" w14:textId="77777777" w:rsidR="00F12604" w:rsidRDefault="00F12604" w:rsidP="00F12604">
      <w:r>
        <w:t>- Sokoldalú felhasználhatóság – vakolás, fugázás, glettelés vagy tapétázás előkészítésére is ideális</w:t>
      </w:r>
    </w:p>
    <w:p w14:paraId="3CB270D4" w14:textId="77777777" w:rsidR="00F12604" w:rsidRDefault="00F12604" w:rsidP="00F12604"/>
    <w:p w14:paraId="249F487D" w14:textId="77777777" w:rsidR="00F12604" w:rsidRPr="00F12604" w:rsidRDefault="00F12604" w:rsidP="00F12604">
      <w:pPr>
        <w:rPr>
          <w:b/>
          <w:bCs/>
        </w:rPr>
      </w:pPr>
      <w:r w:rsidRPr="00F12604">
        <w:rPr>
          <w:b/>
          <w:bCs/>
        </w:rPr>
        <w:t>Miért érdemes a WORKSITE WT3140 kicsi spatulát választani?</w:t>
      </w:r>
    </w:p>
    <w:p w14:paraId="0DACA43A" w14:textId="77777777" w:rsidR="00F12604" w:rsidRDefault="00F12604" w:rsidP="00F12604">
      <w:r>
        <w:t>- Professzionális minőség rozsdamentes acél pengével</w:t>
      </w:r>
    </w:p>
    <w:p w14:paraId="3324FD1E" w14:textId="77777777" w:rsidR="00F12604" w:rsidRDefault="00F12604" w:rsidP="00F12604">
      <w:r>
        <w:t>- Ergonomikus kialakítás a pontos és kényelmes munkavégzéshez</w:t>
      </w:r>
    </w:p>
    <w:p w14:paraId="2D0F3CA5" w14:textId="77777777" w:rsidR="00F12604" w:rsidRDefault="00F12604" w:rsidP="00F12604">
      <w:r>
        <w:t>- Kiváló rugalmasság és strapabírás</w:t>
      </w:r>
    </w:p>
    <w:p w14:paraId="3C964A20" w14:textId="77777777" w:rsidR="00F12604" w:rsidRDefault="00F12604" w:rsidP="00F12604">
      <w:r>
        <w:t>- Tökéletes segédeszköz beltéri és kültéri munkálatokhoz</w:t>
      </w:r>
    </w:p>
    <w:p w14:paraId="6CA692B3" w14:textId="77777777" w:rsidR="00F12604" w:rsidRDefault="00F12604" w:rsidP="00F12604"/>
    <w:p w14:paraId="727C83EE" w14:textId="4D56DE81" w:rsidR="0065021B" w:rsidRDefault="00F12604" w:rsidP="00F12604">
      <w:r>
        <w:t>Legyen szó glettelésről, festési előkészítésről vagy finom simításokról, a WORKSITE WT3140 spatula a tökéletes választás! Szerezze be most, és érjen el professzionális végeredményt!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604"/>
    <w:rsid w:val="0065021B"/>
    <w:rsid w:val="00747397"/>
    <w:rsid w:val="00B1334C"/>
    <w:rsid w:val="00F12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8648D3"/>
  <w15:chartTrackingRefBased/>
  <w15:docId w15:val="{764E0AD6-205F-4065-A08C-25753C0F5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126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126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F1260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F126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F1260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F126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F126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F126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F126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1260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126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1260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F12604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F12604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F1260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F1260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F1260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F1260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F126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126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F126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F126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F126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F1260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F1260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F12604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F1260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F12604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F12604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1291</Characters>
  <Application>Microsoft Office Word</Application>
  <DocSecurity>0</DocSecurity>
  <Lines>10</Lines>
  <Paragraphs>2</Paragraphs>
  <ScaleCrop>false</ScaleCrop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2025-09-05T08:22:00Z</dcterms:created>
  <dcterms:modified xsi:type="dcterms:W3CDTF">2025-09-05T08:23:00Z</dcterms:modified>
</cp:coreProperties>
</file>